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 Zhang 0040, Stefano Cignitti,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https://doi.org/10.1080/00036840802260965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