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Bhargava, Shabina Khanam, B. Mohanty, A. K.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https://doi.org/10.1080/00036840903527171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