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Rafael de Pelegrini Soares, Argimiro R. Secchi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https://doi.org/10.1080/00036840601019034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