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N. Zeoli, Sai Gu, Spyros Kamnis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https://doi.org/10.1080/00036840500427973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