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Fuping Qian, Zhijia Huang, Guang Chen, Mingyao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https://doi.org/10.1080/00036840903153796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