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Matheus S. Escobar, Hiromasa Kaneko, Kimito Funatsu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