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Yoshikazu Ishii, Fred D. Otto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Charlottenstrasse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