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Hao Zhao, Marianthi G. Ierapetritou, Gang Rong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