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Dongjie Lin, Zhongwei Ding, Liying Liu, Runyu 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https://doi.org/10.1007/s10290-010-0050-1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