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Lakerveld, Herman J. M. Kramer, Peter J. Jansens, Johan Grievink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https://doi.org/10.1016/j.jesp.2007.04.014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