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Zhiwen Chong, Christopher L. E. Swartz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https://doi.org/10.1016/j.jesp.2007.04.009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