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Experimental Social Psychology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Soumyajit Sen Gupta, Yogendra N. Shastri, Sharad Bhartiya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Rohrdamm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https://doi.org/10.1016/j.jesp.2007.07.006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