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Saadet Ulas, Urmila M. Diwekar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https://doi.org/10.1016/j.jesp.2007.09.001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