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Jay H. Lee, Joohyun Shin, Matthew J. Realff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Gotzkowskystrasse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