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Saket Sinha, Dia Milani, Minh Tri Luu, Ali Abbas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67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