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Farzad Hourfar, Behzad Moshiri, Karim Salahshoor, Ali Elkamel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Scharnweberstrasse 84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