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Bilal Youssef, Yann Creff, Nicolas Petit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