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Qinqin Zhu, Si-Zhao Joe Qin, Yining Dong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