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 Salsbury, Prashant Mhaskar, Si-Zhao Joe Qin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