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Ronald K. Pearson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