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 Shang, Zuren Feng, Liangjun Ke, Felix T. S. Chan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