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Huolong Liu, Brendon Ricart, Courtney Stanton, Brandye Smith-Goettler, Luke Verdi, "Thomas OConnor", Sau Lee, Seongkyu Yoon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