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Africa Spectrum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Tao Chen 0009, Kunn Hadinoto, Wenjin Yan, Yifei Ma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