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Africa Spectrum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Ayla Altinten, Sebahat Erdogan, Hale Hapoglu, Mustafa Alpbaz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