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Chuanyi Yao, Keju Jing, Xueping Ling, Yinghua Lu, Shaokun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