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Africa Spectrum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Shuyan Wang, Xu Yang, Huilin Lu, Long Yu, Shuai Wang, Yonlong Ding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Kastanienallee 85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