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Africa Spectrum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 Ri Lee, Hang Seok Choi, Hoon Chae Park, Ji Eun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Lützowplatz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