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Africa Spectrum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Daniel J. Garcia, Fengqi You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Neue Roßstr.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