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Jangwon Lee, Q. Peter He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Schillerstrasse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