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Tacircnia Pinto-Varela, Ana Paula F. D. Barbosa-Poacutevoa, Ana Carvalho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