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Christoph Meinel, Harald Sack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Jenaer Strasse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