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Pascal Floquet, Xavier Joulia, Alain Vacher, Martin Gainville, Michel Pons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https://doi.org/10.1007/s10389-010-0360-8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