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YoungJung Chang, Nikolaos V. Sahinidis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10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https://doi.org/10.1080/00036840701721166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