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Tao Liu , Furong Gao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