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 Cheng, San-Jang Wang, David Shan-Hill Wong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