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Joslashrgen Bauck Jensen,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