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 Lutze, Alicia Romaacuten-Martinez, John M. Woodley,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