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Balazs Feil, Jaacutenos Abonyi, Sandor Z. Neacutemeth, Peter Arva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Gotzkowskystrasse 48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