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Anders Sand, Tuija Nopola, Tuomo Hjelt, Martti Toivakka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