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Forum Qualitative Sozialforschung / Forum: Qualitative Social Research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Resul Al, Chitta Ranjan Behera, Alexandr Zubov, Krist V. Gernaey, Guumlrkan Sin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