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Forum Qualitative Sozialforschung / Forum: Qualitative Social Research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Pedro Saco, Juliaacuten Flores, Joseacute Aacutengel Taboada Gonzaacutelez, A. Otero, Joseacute Varela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Rhinstrasse 75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