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Rajib Mukherjee,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