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Henrich, Claude Bouvy, Christoph Kausch, Klaus Lucas, Mike Preuszlig, Guumlnter Rudolph, Peter Roosen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