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Forum Qualitative Sozialforschung / Forum: Qualitative Social Research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Krishnamoorthy Dinesh , Bjarne Foss, Sigurd Skogestad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