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Tatsushi Nishi, Tsukasa Izuno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