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 Wei-zhong, Yuan Xi-Gang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