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Nicoleta Herzog, Matthias Schreiber, Christoph Egbers, Hans Joachim Krautz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