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Junya Nishiguchi, Tsutomu Takai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