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Feifan Cheng, Q. Peter He, Jinsong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