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Zhanpeng Zhang, Jinsong Zhao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Koenigstrasse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